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7AAC" w14:textId="77777777" w:rsidR="00C71B6C" w:rsidRDefault="006E4EE5">
      <w:pPr>
        <w:spacing w:after="577" w:line="259" w:lineRule="auto"/>
        <w:ind w:left="0" w:firstLine="0"/>
      </w:pPr>
      <w:r>
        <w:t xml:space="preserve"> </w:t>
      </w:r>
    </w:p>
    <w:p w14:paraId="16A9ECB5" w14:textId="77777777" w:rsidR="00C71B6C" w:rsidRDefault="006E4EE5">
      <w:pPr>
        <w:spacing w:after="76" w:line="259" w:lineRule="auto"/>
        <w:ind w:left="0" w:firstLine="0"/>
      </w:pPr>
      <w:r>
        <w:rPr>
          <w:b/>
          <w:sz w:val="36"/>
        </w:rPr>
        <w:t xml:space="preserve">KAYLANE CRISTINA CERNIAK </w:t>
      </w:r>
    </w:p>
    <w:p w14:paraId="0FEA9587" w14:textId="68095964" w:rsidR="00C71B6C" w:rsidRDefault="006E4EE5">
      <w:pPr>
        <w:ind w:left="-5"/>
      </w:pPr>
      <w:r>
        <w:t xml:space="preserve">Rua: </w:t>
      </w:r>
      <w:r w:rsidR="00F42585">
        <w:t xml:space="preserve">Nelson Augusto da Silva </w:t>
      </w:r>
      <w:r w:rsidR="007B3FC6">
        <w:t>S</w:t>
      </w:r>
      <w:r w:rsidR="00F42585">
        <w:t>h</w:t>
      </w:r>
      <w:r w:rsidR="007B3FC6">
        <w:t>i</w:t>
      </w:r>
      <w:r w:rsidR="00F42585">
        <w:t>efler</w:t>
      </w:r>
      <w:r>
        <w:t xml:space="preserve">, N° </w:t>
      </w:r>
      <w:r w:rsidR="00E03ED8">
        <w:t>14</w:t>
      </w:r>
      <w:r>
        <w:t xml:space="preserve">, </w:t>
      </w:r>
      <w:r w:rsidR="002D522D">
        <w:t>Bloco</w:t>
      </w:r>
      <w:r w:rsidR="004C1106">
        <w:t xml:space="preserve">: </w:t>
      </w:r>
      <w:r w:rsidR="00713BBB">
        <w:t xml:space="preserve">301 </w:t>
      </w:r>
      <w:r w:rsidR="004C1106">
        <w:t xml:space="preserve">- </w:t>
      </w:r>
      <w:r>
        <w:t xml:space="preserve">Bairro: </w:t>
      </w:r>
      <w:r w:rsidR="00E03ED8">
        <w:t>Barra do rio</w:t>
      </w:r>
      <w:r>
        <w:t xml:space="preserve"> |</w:t>
      </w:r>
      <w:r w:rsidR="001816C2">
        <w:t>Itajaí</w:t>
      </w:r>
      <w:r>
        <w:t xml:space="preserve"> – SC. </w:t>
      </w:r>
    </w:p>
    <w:p w14:paraId="0787C572" w14:textId="62379B0B" w:rsidR="009E603A" w:rsidRDefault="006E4EE5" w:rsidP="005F69EC">
      <w:pPr>
        <w:spacing w:after="991"/>
        <w:ind w:left="-5"/>
      </w:pPr>
      <w:r>
        <w:t xml:space="preserve">Fone: +55 (47) 988323567 </w:t>
      </w:r>
      <w:r>
        <w:rPr>
          <w:color w:val="3D859C"/>
          <w:u w:val="single" w:color="3D859C"/>
        </w:rPr>
        <w:t>|kaylanecer@gmail.com</w:t>
      </w:r>
      <w:r>
        <w:t xml:space="preserve">  </w:t>
      </w:r>
    </w:p>
    <w:p w14:paraId="11076479" w14:textId="1053EABC" w:rsidR="008750D3" w:rsidRDefault="00071805" w:rsidP="00F8296E">
      <w:pPr>
        <w:pStyle w:val="Ttulo1"/>
      </w:pPr>
      <w:r>
        <w:t xml:space="preserve">EXPERIÊNCIAS PROFISSIONAIS </w:t>
      </w:r>
    </w:p>
    <w:p w14:paraId="70F97F73" w14:textId="333531AC" w:rsidR="00F92FBB" w:rsidRDefault="00C42906" w:rsidP="00F92FBB">
      <w:pPr>
        <w:rPr>
          <w:lang w:val="pt-BR" w:eastAsia="pt-BR" w:bidi="ar-SA"/>
        </w:rPr>
      </w:pPr>
      <w:r>
        <w:rPr>
          <w:lang w:val="pt-BR" w:eastAsia="pt-BR" w:bidi="ar-SA"/>
        </w:rPr>
        <w:t xml:space="preserve">• </w:t>
      </w:r>
      <w:r w:rsidR="00872163">
        <w:rPr>
          <w:lang w:val="pt-BR" w:eastAsia="pt-BR" w:bidi="ar-SA"/>
        </w:rPr>
        <w:t>Promotor</w:t>
      </w:r>
      <w:r w:rsidR="00030D47">
        <w:rPr>
          <w:lang w:val="pt-BR" w:eastAsia="pt-BR" w:bidi="ar-SA"/>
        </w:rPr>
        <w:t xml:space="preserve">a </w:t>
      </w:r>
      <w:r w:rsidR="00872163">
        <w:rPr>
          <w:lang w:val="pt-BR" w:eastAsia="pt-BR" w:bidi="ar-SA"/>
        </w:rPr>
        <w:t xml:space="preserve">de vendas </w:t>
      </w:r>
      <w:r w:rsidR="005B7408">
        <w:rPr>
          <w:lang w:val="pt-BR" w:eastAsia="pt-BR" w:bidi="ar-SA"/>
        </w:rPr>
        <w:t xml:space="preserve">(11/2022 </w:t>
      </w:r>
      <w:r w:rsidR="008B321C">
        <w:rPr>
          <w:lang w:val="pt-BR" w:eastAsia="pt-BR" w:bidi="ar-SA"/>
        </w:rPr>
        <w:t xml:space="preserve">à </w:t>
      </w:r>
      <w:r w:rsidR="00FD639A">
        <w:rPr>
          <w:lang w:val="pt-BR" w:eastAsia="pt-BR" w:bidi="ar-SA"/>
        </w:rPr>
        <w:t>08/2023)</w:t>
      </w:r>
      <w:r w:rsidR="00030D47">
        <w:rPr>
          <w:lang w:val="pt-BR" w:eastAsia="pt-BR" w:bidi="ar-SA"/>
        </w:rPr>
        <w:t>.</w:t>
      </w:r>
    </w:p>
    <w:p w14:paraId="10D99B20" w14:textId="63D0A894" w:rsidR="00FD639A" w:rsidRDefault="00AB1E88" w:rsidP="00F92FBB">
      <w:pPr>
        <w:rPr>
          <w:lang w:val="pt-BR" w:eastAsia="pt-BR" w:bidi="ar-SA"/>
        </w:rPr>
      </w:pPr>
      <w:r>
        <w:rPr>
          <w:lang w:val="pt-BR" w:eastAsia="pt-BR" w:bidi="ar-SA"/>
        </w:rPr>
        <w:t xml:space="preserve">• </w:t>
      </w:r>
      <w:r w:rsidR="008342B4">
        <w:rPr>
          <w:lang w:val="pt-BR" w:eastAsia="pt-BR" w:bidi="ar-SA"/>
        </w:rPr>
        <w:t xml:space="preserve">Monitora de acesso </w:t>
      </w:r>
      <w:r w:rsidR="007A0167">
        <w:rPr>
          <w:lang w:val="pt-BR" w:eastAsia="pt-BR" w:bidi="ar-SA"/>
        </w:rPr>
        <w:t>(</w:t>
      </w:r>
      <w:r w:rsidR="00A56014">
        <w:rPr>
          <w:lang w:val="pt-BR" w:eastAsia="pt-BR" w:bidi="ar-SA"/>
        </w:rPr>
        <w:t>05/</w:t>
      </w:r>
      <w:r w:rsidR="00BC6AF0">
        <w:rPr>
          <w:lang w:val="pt-BR" w:eastAsia="pt-BR" w:bidi="ar-SA"/>
        </w:rPr>
        <w:t xml:space="preserve">2022 à </w:t>
      </w:r>
      <w:r w:rsidR="00030D47">
        <w:rPr>
          <w:lang w:val="pt-BR" w:eastAsia="pt-BR" w:bidi="ar-SA"/>
        </w:rPr>
        <w:t>07/2022).</w:t>
      </w:r>
    </w:p>
    <w:p w14:paraId="00BEA6D9" w14:textId="66C50DF7" w:rsidR="00F2402A" w:rsidRDefault="00F2402A" w:rsidP="00883E11">
      <w:pPr>
        <w:ind w:left="0" w:firstLine="0"/>
        <w:rPr>
          <w:lang w:val="pt-BR" w:eastAsia="pt-BR" w:bidi="ar-SA"/>
        </w:rPr>
      </w:pPr>
    </w:p>
    <w:p w14:paraId="1C455F08" w14:textId="77777777" w:rsidR="008B321C" w:rsidRPr="00F92FBB" w:rsidRDefault="008B321C" w:rsidP="00F92FBB">
      <w:pPr>
        <w:rPr>
          <w:lang w:val="pt-BR" w:eastAsia="pt-BR" w:bidi="ar-SA"/>
        </w:rPr>
      </w:pPr>
    </w:p>
    <w:p w14:paraId="33DD5004" w14:textId="641617A3" w:rsidR="00C71B6C" w:rsidRPr="00071805" w:rsidRDefault="00750797" w:rsidP="00DA6199">
      <w:pPr>
        <w:pStyle w:val="Ttulo1"/>
        <w:rPr>
          <w:sz w:val="28"/>
          <w:szCs w:val="28"/>
        </w:rPr>
      </w:pPr>
      <w:r w:rsidRPr="00071805">
        <w:rPr>
          <w:sz w:val="28"/>
          <w:szCs w:val="28"/>
        </w:rPr>
        <w:t>OBJETIVO</w:t>
      </w:r>
    </w:p>
    <w:p w14:paraId="4C5370C9" w14:textId="0FA630C1" w:rsidR="00C71B6C" w:rsidRDefault="006E4EE5">
      <w:pPr>
        <w:spacing w:after="200"/>
        <w:ind w:left="-5"/>
      </w:pPr>
      <w:r>
        <w:t>Estou em busca de uma</w:t>
      </w:r>
      <w:r w:rsidR="00492806">
        <w:t xml:space="preserve"> nova</w:t>
      </w:r>
      <w:r>
        <w:t xml:space="preserve"> oportunidade para desenvolver e melhorar meus conhecimentos, para que eu possa me instruir de forma contínua, visando </w:t>
      </w:r>
      <w:r w:rsidR="001747CE">
        <w:t xml:space="preserve">sempre o </w:t>
      </w:r>
      <w:r>
        <w:t xml:space="preserve"> crescimento entre eu e a empresa.  </w:t>
      </w:r>
    </w:p>
    <w:p w14:paraId="381AA5DD" w14:textId="28941C0E" w:rsidR="00C71B6C" w:rsidRDefault="006E4EE5">
      <w:pPr>
        <w:spacing w:after="397" w:line="259" w:lineRule="auto"/>
        <w:ind w:left="0" w:firstLine="0"/>
      </w:pPr>
      <w:r>
        <w:t xml:space="preserve"> </w:t>
      </w:r>
    </w:p>
    <w:p w14:paraId="7159D6C4" w14:textId="77777777" w:rsidR="00C71B6C" w:rsidRPr="00C42A57" w:rsidRDefault="006E4EE5">
      <w:pPr>
        <w:pStyle w:val="Ttulo1"/>
        <w:spacing w:after="233"/>
        <w:ind w:left="-5"/>
        <w:rPr>
          <w:sz w:val="28"/>
          <w:szCs w:val="28"/>
        </w:rPr>
      </w:pPr>
      <w:r w:rsidRPr="00C42A57">
        <w:rPr>
          <w:sz w:val="28"/>
          <w:szCs w:val="28"/>
        </w:rPr>
        <w:t xml:space="preserve">EDUCAÇÃO  </w:t>
      </w:r>
    </w:p>
    <w:p w14:paraId="1E9101FC" w14:textId="77777777" w:rsidR="00C71B6C" w:rsidRDefault="006E4EE5">
      <w:pPr>
        <w:tabs>
          <w:tab w:val="center" w:pos="411"/>
          <w:tab w:val="center" w:pos="1464"/>
        </w:tabs>
        <w:spacing w:after="4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E.E.B São José  </w:t>
      </w:r>
    </w:p>
    <w:p w14:paraId="3C05DFDD" w14:textId="77777777" w:rsidR="00C71B6C" w:rsidRDefault="006E4EE5">
      <w:pPr>
        <w:ind w:left="731"/>
      </w:pPr>
      <w:r>
        <w:t xml:space="preserve"> Ensino Médio completo  </w:t>
      </w:r>
    </w:p>
    <w:p w14:paraId="4869E76B" w14:textId="77777777" w:rsidR="00C71B6C" w:rsidRDefault="006E4EE5">
      <w:pPr>
        <w:spacing w:after="297" w:line="259" w:lineRule="auto"/>
        <w:ind w:left="721" w:firstLine="0"/>
      </w:pPr>
      <w:r>
        <w:t xml:space="preserve"> </w:t>
      </w:r>
    </w:p>
    <w:p w14:paraId="21DFCE50" w14:textId="77777777" w:rsidR="00C71B6C" w:rsidRDefault="006E4EE5">
      <w:pPr>
        <w:pStyle w:val="Ttulo1"/>
        <w:spacing w:after="114"/>
        <w:ind w:left="-5"/>
      </w:pPr>
      <w:r w:rsidRPr="00C42A57">
        <w:rPr>
          <w:sz w:val="28"/>
          <w:szCs w:val="28"/>
        </w:rPr>
        <w:t>HABILIDADES</w:t>
      </w:r>
      <w:r>
        <w:t xml:space="preserve">  </w:t>
      </w:r>
    </w:p>
    <w:p w14:paraId="25DFDCDE" w14:textId="09EB3C5B" w:rsidR="00964FFD" w:rsidRDefault="006E4EE5" w:rsidP="005A33BF">
      <w:pPr>
        <w:ind w:left="361" w:hanging="361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Trabalho em equipe</w:t>
      </w:r>
      <w:r w:rsidR="005A33BF">
        <w:t>.</w:t>
      </w:r>
    </w:p>
    <w:p w14:paraId="77E641B4" w14:textId="20773485" w:rsidR="00964FFD" w:rsidRDefault="005B7751" w:rsidP="005A33BF">
      <w:pPr>
        <w:ind w:left="0" w:firstLine="0"/>
      </w:pPr>
      <w:r>
        <w:t>•</w:t>
      </w:r>
      <w:r w:rsidR="006E4EE5">
        <w:t xml:space="preserve"> Boa comunicação</w:t>
      </w:r>
      <w:r w:rsidR="005A33BF">
        <w:t>.</w:t>
      </w:r>
    </w:p>
    <w:p w14:paraId="7934A716" w14:textId="18269468" w:rsidR="002D1757" w:rsidRDefault="006E4EE5" w:rsidP="005A33BF">
      <w:r>
        <w:t>•</w:t>
      </w:r>
      <w:r w:rsidR="00964FFD">
        <w:t xml:space="preserve"> </w:t>
      </w:r>
      <w:r>
        <w:t>Pontualidade e respeito a prazos</w:t>
      </w:r>
      <w:r w:rsidR="005A33BF">
        <w:t>.</w:t>
      </w:r>
    </w:p>
    <w:p w14:paraId="7D37D2ED" w14:textId="1B181534" w:rsidR="002D1757" w:rsidRDefault="006E4EE5" w:rsidP="005A33BF">
      <w:r>
        <w:t>• Boa organização</w:t>
      </w:r>
      <w:r w:rsidR="005A33BF">
        <w:t>.</w:t>
      </w:r>
    </w:p>
    <w:p w14:paraId="6336FCD7" w14:textId="05F220F2" w:rsidR="002D1757" w:rsidRDefault="006E4EE5" w:rsidP="005A33BF">
      <w:r>
        <w:t>•</w:t>
      </w:r>
      <w:r w:rsidR="00964FFD">
        <w:t xml:space="preserve">  </w:t>
      </w:r>
      <w:r>
        <w:t>Interesse</w:t>
      </w:r>
      <w:r w:rsidR="004A26C6">
        <w:t xml:space="preserve"> e facilidade</w:t>
      </w:r>
      <w:r>
        <w:t xml:space="preserve"> em adquirir novos conhecimentos</w:t>
      </w:r>
      <w:r w:rsidR="005A33BF">
        <w:t>.</w:t>
      </w:r>
    </w:p>
    <w:p w14:paraId="21FA8FC2" w14:textId="7105E33B" w:rsidR="00C71B6C" w:rsidRDefault="00E34F9D" w:rsidP="005A33BF">
      <w:r>
        <w:t>•</w:t>
      </w:r>
      <w:r w:rsidR="005811E4">
        <w:t xml:space="preserve"> </w:t>
      </w:r>
      <w:r>
        <w:t>Experiência com público</w:t>
      </w:r>
      <w:r w:rsidR="004A26C6">
        <w:t>.</w:t>
      </w:r>
    </w:p>
    <w:p w14:paraId="2469BDE6" w14:textId="77777777" w:rsidR="00C71B6C" w:rsidRDefault="006E4EE5">
      <w:pPr>
        <w:spacing w:after="397" w:line="259" w:lineRule="auto"/>
        <w:ind w:left="721" w:firstLine="0"/>
      </w:pPr>
      <w:r>
        <w:t xml:space="preserve"> </w:t>
      </w:r>
    </w:p>
    <w:p w14:paraId="07A6F1C8" w14:textId="77777777" w:rsidR="00C71B6C" w:rsidRPr="00AF6187" w:rsidRDefault="006E4EE5">
      <w:pPr>
        <w:pStyle w:val="Ttulo1"/>
        <w:ind w:left="-5"/>
        <w:rPr>
          <w:sz w:val="28"/>
          <w:szCs w:val="28"/>
        </w:rPr>
      </w:pPr>
      <w:r w:rsidRPr="00AF6187">
        <w:rPr>
          <w:sz w:val="28"/>
          <w:szCs w:val="28"/>
        </w:rPr>
        <w:t xml:space="preserve">CURSOS PROFISSIONALIZANTES  </w:t>
      </w:r>
    </w:p>
    <w:p w14:paraId="2A96353D" w14:textId="77777777" w:rsidR="00C71B6C" w:rsidRDefault="006E4EE5">
      <w:pPr>
        <w:numPr>
          <w:ilvl w:val="0"/>
          <w:numId w:val="1"/>
        </w:numPr>
        <w:spacing w:after="86"/>
        <w:ind w:hanging="195"/>
      </w:pPr>
      <w:r>
        <w:t xml:space="preserve">Informática básica- 09/2020- Yesbras – Centro Navegantes  </w:t>
      </w:r>
    </w:p>
    <w:p w14:paraId="5F8525BF" w14:textId="77777777" w:rsidR="00C71B6C" w:rsidRDefault="006E4EE5">
      <w:pPr>
        <w:numPr>
          <w:ilvl w:val="0"/>
          <w:numId w:val="1"/>
        </w:numPr>
        <w:ind w:hanging="195"/>
      </w:pPr>
      <w:r>
        <w:t xml:space="preserve">Auxiliar administrativo- 09/2020- Yesbras – Centro Navegantes  </w:t>
      </w:r>
    </w:p>
    <w:sectPr w:rsidR="00C71B6C">
      <w:pgSz w:w="11905" w:h="16840"/>
      <w:pgMar w:top="1440" w:right="1161" w:bottom="1440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622E"/>
    <w:multiLevelType w:val="hybridMultilevel"/>
    <w:tmpl w:val="FFFFFFFF"/>
    <w:lvl w:ilvl="0" w:tplc="A3B87386">
      <w:start w:val="1"/>
      <w:numFmt w:val="bullet"/>
      <w:lvlText w:val="•"/>
      <w:lvlJc w:val="left"/>
      <w:pPr>
        <w:ind w:left="1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8F190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275D0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88672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4EB2C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A8A28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C8F0E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2146C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84C5E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842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6C"/>
    <w:rsid w:val="00030D47"/>
    <w:rsid w:val="00071805"/>
    <w:rsid w:val="000B7B48"/>
    <w:rsid w:val="000E25AA"/>
    <w:rsid w:val="001747CE"/>
    <w:rsid w:val="001816C2"/>
    <w:rsid w:val="001D25F6"/>
    <w:rsid w:val="002D1757"/>
    <w:rsid w:val="002D522D"/>
    <w:rsid w:val="003306EE"/>
    <w:rsid w:val="00397DA0"/>
    <w:rsid w:val="003B4946"/>
    <w:rsid w:val="00492806"/>
    <w:rsid w:val="004A26C6"/>
    <w:rsid w:val="004C1106"/>
    <w:rsid w:val="005562C7"/>
    <w:rsid w:val="005811E4"/>
    <w:rsid w:val="005A33BF"/>
    <w:rsid w:val="005B7408"/>
    <w:rsid w:val="005B7751"/>
    <w:rsid w:val="005F69EC"/>
    <w:rsid w:val="006573C2"/>
    <w:rsid w:val="006E4EE5"/>
    <w:rsid w:val="00700E5F"/>
    <w:rsid w:val="00713BBB"/>
    <w:rsid w:val="00746B7C"/>
    <w:rsid w:val="00750797"/>
    <w:rsid w:val="007A0167"/>
    <w:rsid w:val="007B3FC6"/>
    <w:rsid w:val="008342B4"/>
    <w:rsid w:val="00872163"/>
    <w:rsid w:val="008750D3"/>
    <w:rsid w:val="00883E11"/>
    <w:rsid w:val="008B321C"/>
    <w:rsid w:val="008C434A"/>
    <w:rsid w:val="008E3E1D"/>
    <w:rsid w:val="00964FFD"/>
    <w:rsid w:val="009E603A"/>
    <w:rsid w:val="00A35D72"/>
    <w:rsid w:val="00A56014"/>
    <w:rsid w:val="00AB1E88"/>
    <w:rsid w:val="00AD74DB"/>
    <w:rsid w:val="00AE7233"/>
    <w:rsid w:val="00AF6187"/>
    <w:rsid w:val="00AF66BD"/>
    <w:rsid w:val="00B86C3A"/>
    <w:rsid w:val="00BC6AF0"/>
    <w:rsid w:val="00BF0682"/>
    <w:rsid w:val="00C42906"/>
    <w:rsid w:val="00C42A57"/>
    <w:rsid w:val="00C46D53"/>
    <w:rsid w:val="00C71B6C"/>
    <w:rsid w:val="00C75D5F"/>
    <w:rsid w:val="00D74994"/>
    <w:rsid w:val="00D948E1"/>
    <w:rsid w:val="00DA6199"/>
    <w:rsid w:val="00E03ED8"/>
    <w:rsid w:val="00E34F9D"/>
    <w:rsid w:val="00F23E08"/>
    <w:rsid w:val="00F2402A"/>
    <w:rsid w:val="00F42585"/>
    <w:rsid w:val="00F8296E"/>
    <w:rsid w:val="00F92FBB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CB551"/>
  <w15:docId w15:val="{A639B52A-BA2C-2E49-89D2-1D99B167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 w:line="265" w:lineRule="auto"/>
      <w:ind w:left="10" w:hanging="10"/>
    </w:pPr>
    <w:rPr>
      <w:rFonts w:ascii="Century Gothic" w:eastAsia="Century Gothic" w:hAnsi="Century Gothic" w:cs="Century Gothic"/>
      <w:color w:val="4B3A2E"/>
      <w:lang w:val="en-US" w:eastAsia="en-US" w:bidi="en-US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95"/>
      <w:ind w:left="10" w:hanging="10"/>
      <w:outlineLvl w:val="0"/>
    </w:pPr>
    <w:rPr>
      <w:rFonts w:ascii="Century Gothic" w:eastAsia="Century Gothic" w:hAnsi="Century Gothic" w:cs="Century Gothic"/>
      <w:b/>
      <w:color w:val="4B3A2E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entury Gothic" w:eastAsia="Century Gothic" w:hAnsi="Century Gothic" w:cs="Century Gothic"/>
      <w:b/>
      <w:color w:val="4B3A2E"/>
      <w:sz w:val="26"/>
    </w:rPr>
  </w:style>
  <w:style w:type="paragraph" w:styleId="SemEspaamento">
    <w:name w:val="No Spacing"/>
    <w:uiPriority w:val="1"/>
    <w:qFormat/>
    <w:rsid w:val="00F8296E"/>
    <w:pPr>
      <w:spacing w:after="0" w:line="240" w:lineRule="auto"/>
      <w:ind w:left="10" w:hanging="10"/>
    </w:pPr>
    <w:rPr>
      <w:rFonts w:ascii="Century Gothic" w:eastAsia="Century Gothic" w:hAnsi="Century Gothic" w:cs="Century Gothic"/>
      <w:color w:val="4B3A2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Norberto</dc:creator>
  <cp:keywords/>
  <cp:lastModifiedBy>Kaylane Cristina</cp:lastModifiedBy>
  <cp:revision>2</cp:revision>
  <dcterms:created xsi:type="dcterms:W3CDTF">2024-03-10T22:27:00Z</dcterms:created>
  <dcterms:modified xsi:type="dcterms:W3CDTF">2024-03-10T22:27:00Z</dcterms:modified>
</cp:coreProperties>
</file>