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8A1B" w14:textId="7466E072" w:rsidR="00DB5690" w:rsidRPr="00DB5690" w:rsidRDefault="00DB5690" w:rsidP="00DB5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7FE854" w14:textId="509763BD" w:rsidR="00DB5690" w:rsidRPr="006E3940" w:rsidRDefault="006E3940" w:rsidP="006E3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E3940">
        <w:rPr>
          <w:rFonts w:ascii="Times New Roman" w:hAnsi="Times New Roman" w:cs="Times New Roman"/>
          <w:b/>
          <w:bCs/>
          <w:color w:val="000000"/>
          <w:sz w:val="44"/>
          <w:szCs w:val="44"/>
        </w:rPr>
        <w:t>Currículo</w:t>
      </w:r>
    </w:p>
    <w:p w14:paraId="7900B308" w14:textId="65404B55" w:rsidR="00DB5690" w:rsidRDefault="00A14267" w:rsidP="00DB5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E9F27" wp14:editId="2EEA5EFA">
            <wp:simplePos x="0" y="0"/>
            <wp:positionH relativeFrom="column">
              <wp:posOffset>4475480</wp:posOffset>
            </wp:positionH>
            <wp:positionV relativeFrom="paragraph">
              <wp:posOffset>59055</wp:posOffset>
            </wp:positionV>
            <wp:extent cx="989965" cy="1414145"/>
            <wp:effectExtent l="0" t="0" r="63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690">
        <w:rPr>
          <w:rFonts w:ascii="Calibri" w:hAnsi="Calibri" w:cs="Calibri"/>
          <w:color w:val="000000"/>
          <w:sz w:val="40"/>
          <w:szCs w:val="40"/>
        </w:rPr>
        <w:t xml:space="preserve">                                                                         </w:t>
      </w:r>
      <w:r w:rsidR="00D570EF">
        <w:rPr>
          <w:noProof/>
        </w:rPr>
        <w:t xml:space="preserve"> </w:t>
      </w:r>
      <w:r w:rsidR="0076359E" w:rsidRPr="00DB5690">
        <w:rPr>
          <w:rFonts w:ascii="Calibri" w:hAnsi="Calibri" w:cs="Calibri"/>
          <w:noProof/>
          <w:color w:val="000000"/>
          <w:sz w:val="40"/>
          <w:szCs w:val="40"/>
        </w:rPr>
        <w:t xml:space="preserve"> </w:t>
      </w:r>
    </w:p>
    <w:p w14:paraId="2AE14161" w14:textId="6DA16F86" w:rsidR="00DB5690" w:rsidRPr="006E3940" w:rsidRDefault="00DB5690" w:rsidP="008901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3940">
        <w:rPr>
          <w:rFonts w:ascii="Times New Roman" w:hAnsi="Times New Roman" w:cs="Times New Roman"/>
          <w:b/>
          <w:color w:val="000000"/>
          <w:sz w:val="32"/>
          <w:szCs w:val="32"/>
        </w:rPr>
        <w:t>Dados Pessoais</w:t>
      </w:r>
    </w:p>
    <w:p w14:paraId="1E95E94D" w14:textId="77777777" w:rsidR="0089019F" w:rsidRPr="00DB569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9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5690" w:rsidRPr="006E3940">
        <w:rPr>
          <w:rFonts w:ascii="Times New Roman" w:hAnsi="Times New Roman" w:cs="Times New Roman"/>
          <w:color w:val="000000"/>
          <w:sz w:val="28"/>
          <w:szCs w:val="28"/>
        </w:rPr>
        <w:t>Nome: Cleuza Helena Oliveira da Silva</w:t>
      </w:r>
      <w:r w:rsidR="0081585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B5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Data de nascimento: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23/11/1965 </w:t>
      </w:r>
      <w:r w:rsidR="0081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853">
        <w:rPr>
          <w:rFonts w:ascii="Times New Roman" w:hAnsi="Times New Roman" w:cs="Times New Roman"/>
          <w:bCs/>
          <w:color w:val="000000"/>
          <w:sz w:val="28"/>
          <w:szCs w:val="28"/>
        </w:rPr>
        <w:t>Estado Civil: Viúva</w:t>
      </w:r>
    </w:p>
    <w:p w14:paraId="7823F840" w14:textId="77777777" w:rsidR="0089019F" w:rsidRPr="006E3940" w:rsidRDefault="0089019F" w:rsidP="00D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940">
        <w:rPr>
          <w:rFonts w:ascii="Times New Roman" w:hAnsi="Times New Roman" w:cs="Times New Roman"/>
          <w:color w:val="000000"/>
          <w:sz w:val="28"/>
          <w:szCs w:val="28"/>
        </w:rPr>
        <w:t xml:space="preserve">Endereço: </w:t>
      </w:r>
      <w:r w:rsidR="00C81CED">
        <w:rPr>
          <w:rFonts w:ascii="Times New Roman" w:hAnsi="Times New Roman" w:cs="Times New Roman"/>
          <w:color w:val="000000"/>
          <w:sz w:val="28"/>
          <w:szCs w:val="28"/>
        </w:rPr>
        <w:t xml:space="preserve">Rua </w:t>
      </w:r>
      <w:r w:rsidR="00620AF5">
        <w:rPr>
          <w:rFonts w:ascii="Times New Roman" w:hAnsi="Times New Roman" w:cs="Times New Roman"/>
          <w:color w:val="000000"/>
          <w:sz w:val="28"/>
          <w:szCs w:val="28"/>
        </w:rPr>
        <w:t>Otto Hoier, n° 115</w:t>
      </w:r>
      <w:r w:rsidR="004756D2">
        <w:rPr>
          <w:rFonts w:ascii="Times New Roman" w:hAnsi="Times New Roman" w:cs="Times New Roman"/>
          <w:color w:val="000000"/>
          <w:sz w:val="28"/>
          <w:szCs w:val="28"/>
        </w:rPr>
        <w:t>2 Casa 02</w:t>
      </w:r>
      <w:r w:rsidR="00815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8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Bairro: </w:t>
      </w:r>
      <w:r w:rsidR="00E375D5">
        <w:rPr>
          <w:rFonts w:ascii="Times New Roman" w:hAnsi="Times New Roman" w:cs="Times New Roman"/>
          <w:color w:val="000000"/>
          <w:sz w:val="28"/>
          <w:szCs w:val="28"/>
        </w:rPr>
        <w:t>Cidade Nova</w:t>
      </w:r>
      <w:r w:rsidR="00815853">
        <w:rPr>
          <w:rFonts w:ascii="Times New Roman" w:hAnsi="Times New Roman" w:cs="Times New Roman"/>
          <w:color w:val="000000"/>
          <w:sz w:val="28"/>
          <w:szCs w:val="28"/>
        </w:rPr>
        <w:t xml:space="preserve">  Cidade: Itajaí/SC</w:t>
      </w:r>
    </w:p>
    <w:p w14:paraId="16F7A1D1" w14:textId="77777777" w:rsidR="0089019F" w:rsidRPr="006E3940" w:rsidRDefault="0089019F" w:rsidP="00D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940">
        <w:rPr>
          <w:rFonts w:ascii="Times New Roman" w:hAnsi="Times New Roman" w:cs="Times New Roman"/>
          <w:color w:val="000000"/>
          <w:sz w:val="28"/>
          <w:szCs w:val="28"/>
        </w:rPr>
        <w:t>Contato: Celular/</w:t>
      </w:r>
      <w:r w:rsidR="00815853" w:rsidRPr="006E3940">
        <w:rPr>
          <w:rFonts w:ascii="Times New Roman" w:hAnsi="Times New Roman" w:cs="Times New Roman"/>
          <w:color w:val="000000"/>
          <w:sz w:val="28"/>
          <w:szCs w:val="28"/>
        </w:rPr>
        <w:t>WhatsApp</w:t>
      </w:r>
      <w:r w:rsidRPr="006E3940">
        <w:rPr>
          <w:rFonts w:ascii="Times New Roman" w:hAnsi="Times New Roman" w:cs="Times New Roman"/>
          <w:color w:val="000000"/>
          <w:sz w:val="28"/>
          <w:szCs w:val="28"/>
        </w:rPr>
        <w:t>: (</w:t>
      </w:r>
      <w:r w:rsidR="00515BE9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6E39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15BE9">
        <w:rPr>
          <w:rFonts w:ascii="Times New Roman" w:hAnsi="Times New Roman" w:cs="Times New Roman"/>
          <w:color w:val="000000"/>
          <w:sz w:val="28"/>
          <w:szCs w:val="28"/>
        </w:rPr>
        <w:t xml:space="preserve"> 9969</w:t>
      </w:r>
      <w:r w:rsidR="00672702">
        <w:rPr>
          <w:rFonts w:ascii="Times New Roman" w:hAnsi="Times New Roman" w:cs="Times New Roman"/>
          <w:color w:val="000000"/>
          <w:sz w:val="28"/>
          <w:szCs w:val="28"/>
        </w:rPr>
        <w:t>07424</w:t>
      </w:r>
    </w:p>
    <w:p w14:paraId="35079E6D" w14:textId="77777777" w:rsidR="0089019F" w:rsidRPr="006E394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940">
        <w:rPr>
          <w:rFonts w:ascii="Times New Roman" w:hAnsi="Times New Roman" w:cs="Times New Roman"/>
          <w:color w:val="000000"/>
          <w:sz w:val="28"/>
          <w:szCs w:val="28"/>
        </w:rPr>
        <w:t>E-mail: Cleuza1965oliveira@gmail.com</w:t>
      </w:r>
    </w:p>
    <w:p w14:paraId="00558ABA" w14:textId="77777777" w:rsidR="006E3940" w:rsidRDefault="006E3940" w:rsidP="00D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CNH: </w:t>
      </w:r>
      <w:r w:rsidR="0089019F" w:rsidRPr="006E3940">
        <w:rPr>
          <w:rFonts w:ascii="Times New Roman" w:hAnsi="Times New Roman" w:cs="Times New Roman"/>
          <w:color w:val="000000"/>
          <w:sz w:val="28"/>
          <w:szCs w:val="28"/>
        </w:rPr>
        <w:t xml:space="preserve">Categoria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6CB7ADDA" w14:textId="77777777" w:rsidR="00DB5690" w:rsidRPr="006E3940" w:rsidRDefault="00DB5690" w:rsidP="00D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956B72" w14:textId="77777777" w:rsidR="0089019F" w:rsidRPr="00DB5690" w:rsidRDefault="0089019F" w:rsidP="008901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E3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Experiências Profissionais</w:t>
      </w:r>
    </w:p>
    <w:p w14:paraId="4847E82E" w14:textId="77777777" w:rsidR="0089019F" w:rsidRPr="006E394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A2F88B" w14:textId="04386588" w:rsidR="0089019F" w:rsidRPr="00DB569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Empresa: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Restaurante e Pizzaria Vila Real </w:t>
      </w:r>
    </w:p>
    <w:p w14:paraId="4C259914" w14:textId="77777777" w:rsidR="006E3940" w:rsidRPr="00DB569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Cargo: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Auxiliar de Cozinha </w:t>
      </w:r>
    </w:p>
    <w:p w14:paraId="596E7107" w14:textId="77777777" w:rsidR="0089019F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Período: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12/03/2016 à 05/09/2018 </w:t>
      </w:r>
    </w:p>
    <w:p w14:paraId="7CF2EE6F" w14:textId="155A343B" w:rsidR="006E3940" w:rsidRPr="00DB5690" w:rsidRDefault="006E3940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210D0" w14:textId="77777777" w:rsidR="006E3940" w:rsidRPr="00DB569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Empresa: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Restaurante São Miguel </w:t>
      </w:r>
    </w:p>
    <w:p w14:paraId="603BB209" w14:textId="77777777" w:rsidR="0089019F" w:rsidRPr="00DB5690" w:rsidRDefault="0089019F" w:rsidP="0089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Cargo: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Cozinheira </w:t>
      </w:r>
    </w:p>
    <w:p w14:paraId="6D29DF21" w14:textId="77777777" w:rsidR="0089019F" w:rsidRPr="006E3940" w:rsidRDefault="0089019F" w:rsidP="0089019F">
      <w:pPr>
        <w:rPr>
          <w:rFonts w:ascii="Times New Roman" w:hAnsi="Times New Roman" w:cs="Times New Roman"/>
          <w:sz w:val="28"/>
          <w:szCs w:val="28"/>
        </w:rPr>
      </w:pPr>
      <w:r w:rsidRPr="006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Período: </w:t>
      </w:r>
      <w:r w:rsidRPr="006E3940">
        <w:rPr>
          <w:rFonts w:ascii="Times New Roman" w:hAnsi="Times New Roman" w:cs="Times New Roman"/>
          <w:color w:val="000000"/>
          <w:sz w:val="28"/>
          <w:szCs w:val="28"/>
        </w:rPr>
        <w:t>19/09/2018 à 07/03/2020</w:t>
      </w:r>
    </w:p>
    <w:p w14:paraId="7A61E959" w14:textId="77777777" w:rsidR="006E3940" w:rsidRPr="00DB5690" w:rsidRDefault="006E3940" w:rsidP="006E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Empresa: </w:t>
      </w:r>
      <w:r w:rsidR="00815853">
        <w:rPr>
          <w:rFonts w:ascii="Times New Roman" w:hAnsi="Times New Roman" w:cs="Times New Roman"/>
          <w:color w:val="000000"/>
          <w:sz w:val="28"/>
          <w:szCs w:val="28"/>
        </w:rPr>
        <w:t xml:space="preserve">Liderança Limpeza e Conservação LTDA 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41FEFC" w14:textId="77777777" w:rsidR="006E3940" w:rsidRPr="00DB5690" w:rsidRDefault="006E3940" w:rsidP="006E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Cargo: </w:t>
      </w:r>
      <w:r w:rsidR="00815853">
        <w:rPr>
          <w:rFonts w:ascii="Times New Roman" w:hAnsi="Times New Roman" w:cs="Times New Roman"/>
          <w:color w:val="000000"/>
          <w:sz w:val="28"/>
          <w:szCs w:val="28"/>
        </w:rPr>
        <w:t>Copeira Hospitalar</w:t>
      </w:r>
      <w:r w:rsidRPr="00DB5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DFC292" w14:textId="77777777" w:rsidR="0089019F" w:rsidRDefault="006E3940" w:rsidP="006E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Período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15853"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20/10/2020 </w:t>
      </w:r>
      <w:r w:rsidR="00815853" w:rsidRPr="006E3940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815853"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22/02/2022</w:t>
      </w:r>
    </w:p>
    <w:p w14:paraId="0A381749" w14:textId="77777777" w:rsidR="008F79E5" w:rsidRDefault="008F79E5" w:rsidP="006E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E2007F" w14:textId="77777777" w:rsidR="00186097" w:rsidRPr="00DB5690" w:rsidRDefault="00186097" w:rsidP="002E0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Empresa: </w:t>
      </w:r>
      <w:r w:rsidR="00A8410E">
        <w:rPr>
          <w:rFonts w:ascii="Times New Roman" w:hAnsi="Times New Roman" w:cs="Times New Roman"/>
          <w:color w:val="000000"/>
          <w:sz w:val="28"/>
          <w:szCs w:val="28"/>
        </w:rPr>
        <w:t>Marmitaria N</w:t>
      </w:r>
      <w:r w:rsidR="00A94878">
        <w:rPr>
          <w:rFonts w:ascii="Times New Roman" w:hAnsi="Times New Roman" w:cs="Times New Roman"/>
          <w:color w:val="000000"/>
          <w:sz w:val="28"/>
          <w:szCs w:val="28"/>
        </w:rPr>
        <w:t>osso Sabor</w:t>
      </w:r>
    </w:p>
    <w:p w14:paraId="0D39CBBA" w14:textId="77777777" w:rsidR="00186097" w:rsidRPr="00DB5690" w:rsidRDefault="00186097" w:rsidP="002E0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Cargo: </w:t>
      </w:r>
      <w:r w:rsidR="00D31681">
        <w:rPr>
          <w:rFonts w:ascii="Times New Roman" w:hAnsi="Times New Roman" w:cs="Times New Roman"/>
          <w:color w:val="000000"/>
          <w:sz w:val="28"/>
          <w:szCs w:val="28"/>
        </w:rPr>
        <w:t>Cozinheira</w:t>
      </w:r>
    </w:p>
    <w:p w14:paraId="7D494BE6" w14:textId="77777777" w:rsidR="00186097" w:rsidRDefault="00186097" w:rsidP="002E0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Período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31681">
        <w:rPr>
          <w:rFonts w:ascii="Times New Roman" w:hAnsi="Times New Roman" w:cs="Times New Roman"/>
          <w:bCs/>
          <w:color w:val="000000"/>
          <w:sz w:val="28"/>
          <w:szCs w:val="28"/>
        </w:rPr>
        <w:t>01/</w:t>
      </w:r>
      <w:r w:rsidR="00456EE6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456EE6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940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6EE6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456EE6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815853">
        <w:rPr>
          <w:rFonts w:ascii="Times New Roman" w:hAnsi="Times New Roman" w:cs="Times New Roman"/>
          <w:bCs/>
          <w:color w:val="000000"/>
          <w:sz w:val="28"/>
          <w:szCs w:val="28"/>
        </w:rPr>
        <w:t>/202</w:t>
      </w:r>
      <w:r w:rsidR="00456EE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14:paraId="7FF1B2A2" w14:textId="77777777" w:rsidR="006E3940" w:rsidRPr="006E3940" w:rsidRDefault="006E3940" w:rsidP="006E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5EE942" w14:textId="77777777" w:rsidR="00DB5690" w:rsidRPr="00DB5690" w:rsidRDefault="0089019F" w:rsidP="008901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E3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Formação</w:t>
      </w:r>
      <w:r w:rsidR="00DB5690" w:rsidRPr="00DB56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E3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Acadêmica</w:t>
      </w:r>
      <w:r w:rsidR="00DB5690" w:rsidRPr="00DB56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2278549" w14:textId="77777777" w:rsidR="0089019F" w:rsidRPr="006E3940" w:rsidRDefault="0089019F" w:rsidP="00D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D958C" w14:textId="332D186B" w:rsidR="00DB5690" w:rsidRPr="00DB5690" w:rsidRDefault="00DB5690" w:rsidP="00DB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690">
        <w:rPr>
          <w:rFonts w:ascii="Times New Roman" w:hAnsi="Times New Roman" w:cs="Times New Roman"/>
          <w:color w:val="000000"/>
          <w:sz w:val="28"/>
          <w:szCs w:val="28"/>
        </w:rPr>
        <w:t>Ensino Médio</w:t>
      </w:r>
      <w:r w:rsidR="0089019F" w:rsidRPr="006E3940">
        <w:rPr>
          <w:rFonts w:ascii="Times New Roman" w:hAnsi="Times New Roman" w:cs="Times New Roman"/>
          <w:color w:val="000000"/>
          <w:sz w:val="28"/>
          <w:szCs w:val="28"/>
        </w:rPr>
        <w:t xml:space="preserve"> – (Incompleto</w:t>
      </w:r>
      <w:r w:rsidR="000C74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FCEF8D9" w14:textId="77777777" w:rsidR="0089019F" w:rsidRPr="006E3940" w:rsidRDefault="0089019F">
      <w:pPr>
        <w:rPr>
          <w:rFonts w:ascii="Times New Roman" w:hAnsi="Times New Roman" w:cs="Times New Roman"/>
          <w:sz w:val="28"/>
          <w:szCs w:val="28"/>
        </w:rPr>
      </w:pPr>
    </w:p>
    <w:sectPr w:rsidR="0089019F" w:rsidRPr="006E3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90"/>
    <w:rsid w:val="00083248"/>
    <w:rsid w:val="000C0EBD"/>
    <w:rsid w:val="000C74F5"/>
    <w:rsid w:val="00186097"/>
    <w:rsid w:val="0033699B"/>
    <w:rsid w:val="003A3BE8"/>
    <w:rsid w:val="00456EE6"/>
    <w:rsid w:val="004756D2"/>
    <w:rsid w:val="00515BE9"/>
    <w:rsid w:val="00620AF5"/>
    <w:rsid w:val="00662643"/>
    <w:rsid w:val="00672702"/>
    <w:rsid w:val="006E3940"/>
    <w:rsid w:val="0076359E"/>
    <w:rsid w:val="00815853"/>
    <w:rsid w:val="008170BE"/>
    <w:rsid w:val="0084585F"/>
    <w:rsid w:val="0089019F"/>
    <w:rsid w:val="008F79E5"/>
    <w:rsid w:val="00912098"/>
    <w:rsid w:val="00A14267"/>
    <w:rsid w:val="00A625D2"/>
    <w:rsid w:val="00A8410E"/>
    <w:rsid w:val="00A94878"/>
    <w:rsid w:val="00AC45EA"/>
    <w:rsid w:val="00C81CED"/>
    <w:rsid w:val="00D31681"/>
    <w:rsid w:val="00D570EF"/>
    <w:rsid w:val="00DB5690"/>
    <w:rsid w:val="00E375D5"/>
    <w:rsid w:val="00E6538D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F0EE"/>
  <w15:chartTrackingRefBased/>
  <w15:docId w15:val="{D1BDB076-3C62-4AAB-89BA-E019DE5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69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01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19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158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58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58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8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Larissa Oliveira</cp:lastModifiedBy>
  <cp:revision>2</cp:revision>
  <dcterms:created xsi:type="dcterms:W3CDTF">2023-11-18T00:13:00Z</dcterms:created>
  <dcterms:modified xsi:type="dcterms:W3CDTF">2023-11-18T00:13:00Z</dcterms:modified>
</cp:coreProperties>
</file>